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3E" w:rsidRPr="0023373E" w:rsidRDefault="000822A9" w:rsidP="000822A9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986102" w:rsidRDefault="00986102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86102" w:rsidRPr="0023373E" w:rsidRDefault="00986102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Зам. начальника финансово-казначейского </w:t>
      </w: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образования «Город Астрахань» </w:t>
      </w:r>
      <w:r w:rsidR="00A6236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3E230C">
        <w:rPr>
          <w:rFonts w:ascii="Times New Roman" w:hAnsi="Times New Roman"/>
          <w:sz w:val="28"/>
          <w:szCs w:val="28"/>
        </w:rPr>
        <w:t xml:space="preserve">Ж.С. Горбунова              </w:t>
      </w:r>
    </w:p>
    <w:p w:rsidR="00A6236A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</w:t>
      </w: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                      </w:t>
      </w:r>
      <w:r w:rsidRPr="003E230C">
        <w:rPr>
          <w:rFonts w:ascii="Times New Roman" w:hAnsi="Times New Roman"/>
          <w:sz w:val="28"/>
          <w:szCs w:val="28"/>
        </w:rPr>
        <w:tab/>
        <w:t xml:space="preserve">    </w:t>
      </w:r>
    </w:p>
    <w:p w:rsidR="00A6236A" w:rsidRPr="003E230C" w:rsidRDefault="00A6236A" w:rsidP="00A623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Зам. начальника финансово-казначейского </w:t>
      </w:r>
    </w:p>
    <w:p w:rsidR="00A6236A" w:rsidRPr="003E230C" w:rsidRDefault="00A6236A" w:rsidP="00A623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A6236A" w:rsidRPr="003E230C" w:rsidRDefault="00A6236A" w:rsidP="00A623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образования «Город Астрахань» – начальник </w:t>
      </w:r>
    </w:p>
    <w:p w:rsidR="00A6236A" w:rsidRDefault="00A6236A" w:rsidP="00A6236A">
      <w:pPr>
        <w:widowControl w:val="0"/>
        <w:tabs>
          <w:tab w:val="left" w:pos="79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Pr="003E230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Е.Ю. Ефремова</w:t>
      </w: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Начальник бюджетного отдела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E7B03">
        <w:rPr>
          <w:rFonts w:ascii="Times New Roman" w:hAnsi="Times New Roman"/>
          <w:sz w:val="28"/>
          <w:szCs w:val="28"/>
        </w:rPr>
        <w:t xml:space="preserve">  </w:t>
      </w:r>
      <w:r w:rsidR="00A6236A">
        <w:rPr>
          <w:rFonts w:ascii="Times New Roman" w:hAnsi="Times New Roman"/>
          <w:sz w:val="28"/>
          <w:szCs w:val="28"/>
        </w:rPr>
        <w:t xml:space="preserve">   </w:t>
      </w:r>
      <w:r w:rsidR="007E7B03">
        <w:rPr>
          <w:rFonts w:ascii="Times New Roman" w:hAnsi="Times New Roman"/>
          <w:sz w:val="28"/>
          <w:szCs w:val="28"/>
        </w:rPr>
        <w:t xml:space="preserve"> </w:t>
      </w:r>
      <w:r w:rsidRPr="003E230C">
        <w:rPr>
          <w:rFonts w:ascii="Times New Roman" w:hAnsi="Times New Roman"/>
          <w:sz w:val="28"/>
          <w:szCs w:val="28"/>
        </w:rPr>
        <w:t>Е.П. Калемагина</w:t>
      </w: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Начальник отдела финансирования </w:t>
      </w:r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коммунального хозяйства, благоустройства </w:t>
      </w:r>
    </w:p>
    <w:p w:rsid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и капитального строительства                               </w:t>
      </w:r>
      <w:r w:rsidR="00C24818">
        <w:rPr>
          <w:rFonts w:ascii="Times New Roman" w:hAnsi="Times New Roman"/>
          <w:spacing w:val="-6"/>
          <w:sz w:val="28"/>
          <w:szCs w:val="28"/>
        </w:rPr>
        <w:t xml:space="preserve">                     </w:t>
      </w:r>
      <w:r w:rsidR="00A6236A">
        <w:rPr>
          <w:rFonts w:ascii="Times New Roman" w:hAnsi="Times New Roman"/>
          <w:spacing w:val="-6"/>
          <w:sz w:val="28"/>
          <w:szCs w:val="28"/>
        </w:rPr>
        <w:t xml:space="preserve">     </w:t>
      </w:r>
      <w:r w:rsidR="00C24818">
        <w:rPr>
          <w:rFonts w:ascii="Times New Roman" w:hAnsi="Times New Roman"/>
          <w:spacing w:val="-6"/>
          <w:sz w:val="28"/>
          <w:szCs w:val="28"/>
        </w:rPr>
        <w:t xml:space="preserve">     </w:t>
      </w:r>
      <w:r w:rsidR="0060175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E230C">
        <w:rPr>
          <w:rFonts w:ascii="Times New Roman" w:hAnsi="Times New Roman"/>
          <w:spacing w:val="-6"/>
          <w:sz w:val="28"/>
          <w:szCs w:val="28"/>
        </w:rPr>
        <w:t xml:space="preserve">Е.М. </w:t>
      </w:r>
      <w:proofErr w:type="gramStart"/>
      <w:r w:rsidRPr="003E230C">
        <w:rPr>
          <w:rFonts w:ascii="Times New Roman" w:hAnsi="Times New Roman"/>
          <w:spacing w:val="-6"/>
          <w:sz w:val="28"/>
          <w:szCs w:val="28"/>
        </w:rPr>
        <w:t>Каширская</w:t>
      </w:r>
      <w:proofErr w:type="gramEnd"/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Начальник отд</w:t>
      </w:r>
      <w:r w:rsidR="007E7B03">
        <w:rPr>
          <w:rFonts w:ascii="Times New Roman" w:hAnsi="Times New Roman"/>
          <w:sz w:val="28"/>
          <w:szCs w:val="28"/>
        </w:rPr>
        <w:t>ела финансировани</w:t>
      </w:r>
      <w:r w:rsidR="00C24818">
        <w:rPr>
          <w:rFonts w:ascii="Times New Roman" w:hAnsi="Times New Roman"/>
          <w:sz w:val="28"/>
          <w:szCs w:val="28"/>
        </w:rPr>
        <w:t xml:space="preserve">я образования             </w:t>
      </w:r>
      <w:r w:rsidR="00A6236A">
        <w:rPr>
          <w:rFonts w:ascii="Times New Roman" w:hAnsi="Times New Roman"/>
          <w:sz w:val="28"/>
          <w:szCs w:val="28"/>
        </w:rPr>
        <w:t xml:space="preserve">      </w:t>
      </w:r>
      <w:r w:rsidR="00C24818">
        <w:rPr>
          <w:rFonts w:ascii="Times New Roman" w:hAnsi="Times New Roman"/>
          <w:sz w:val="28"/>
          <w:szCs w:val="28"/>
        </w:rPr>
        <w:t xml:space="preserve">     </w:t>
      </w:r>
      <w:r w:rsidR="007E7B03">
        <w:rPr>
          <w:rFonts w:ascii="Times New Roman" w:hAnsi="Times New Roman"/>
          <w:sz w:val="28"/>
          <w:szCs w:val="28"/>
        </w:rPr>
        <w:t xml:space="preserve"> Н.А. Епанчина</w:t>
      </w: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236A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Начальник отдела доходов</w:t>
      </w:r>
    </w:p>
    <w:p w:rsidR="003E230C" w:rsidRDefault="00A6236A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бюджетного</w:t>
      </w:r>
      <w:r w:rsidR="003E230C" w:rsidRPr="003E2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планирования</w:t>
      </w:r>
      <w:r w:rsidR="003E230C" w:rsidRPr="003E230C">
        <w:rPr>
          <w:rFonts w:ascii="Times New Roman" w:hAnsi="Times New Roman"/>
          <w:sz w:val="28"/>
          <w:szCs w:val="28"/>
        </w:rPr>
        <w:t xml:space="preserve">                          </w:t>
      </w:r>
      <w:r w:rsidR="007E7B03">
        <w:rPr>
          <w:rFonts w:ascii="Times New Roman" w:hAnsi="Times New Roman"/>
          <w:sz w:val="28"/>
          <w:szCs w:val="28"/>
        </w:rPr>
        <w:t xml:space="preserve">                           К.А. </w:t>
      </w:r>
      <w:r w:rsidR="003E230C" w:rsidRPr="003E230C">
        <w:rPr>
          <w:rFonts w:ascii="Times New Roman" w:hAnsi="Times New Roman"/>
          <w:sz w:val="28"/>
          <w:szCs w:val="28"/>
        </w:rPr>
        <w:t xml:space="preserve">Луковникова    </w:t>
      </w: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      </w:t>
      </w: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CE8" w:rsidRDefault="003B4CE8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Начальник отдела</w:t>
      </w:r>
      <w:r>
        <w:rPr>
          <w:rFonts w:ascii="Times New Roman" w:hAnsi="Times New Roman"/>
          <w:sz w:val="28"/>
          <w:szCs w:val="28"/>
        </w:rPr>
        <w:t xml:space="preserve"> казначейского</w:t>
      </w:r>
    </w:p>
    <w:p w:rsidR="00986102" w:rsidRDefault="007E7B03" w:rsidP="003B4CE8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исполнения бюджета                           </w:t>
      </w:r>
      <w:r w:rsidR="004A0C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A6236A">
        <w:rPr>
          <w:rFonts w:ascii="Times New Roman" w:hAnsi="Times New Roman"/>
          <w:sz w:val="28"/>
          <w:szCs w:val="28"/>
        </w:rPr>
        <w:t xml:space="preserve">   </w:t>
      </w:r>
      <w:r w:rsidR="00601751">
        <w:rPr>
          <w:rFonts w:ascii="Times New Roman" w:hAnsi="Times New Roman"/>
          <w:sz w:val="28"/>
          <w:szCs w:val="28"/>
        </w:rPr>
        <w:t xml:space="preserve">      </w:t>
      </w:r>
      <w:r w:rsidR="003B4CE8">
        <w:rPr>
          <w:rFonts w:ascii="Times New Roman" w:hAnsi="Times New Roman"/>
          <w:sz w:val="28"/>
          <w:szCs w:val="28"/>
        </w:rPr>
        <w:t>Ф.К.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4CE8">
        <w:rPr>
          <w:rFonts w:ascii="Times New Roman" w:hAnsi="Times New Roman"/>
          <w:sz w:val="28"/>
          <w:szCs w:val="28"/>
        </w:rPr>
        <w:t>Игамбетова</w:t>
      </w:r>
      <w:proofErr w:type="spellEnd"/>
    </w:p>
    <w:p w:rsidR="007E7B03" w:rsidRPr="003E230C" w:rsidRDefault="007E7B03" w:rsidP="003B4CE8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07E8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Начальник отдела информационного обеспечения         </w:t>
      </w:r>
      <w:r w:rsidR="00601751">
        <w:rPr>
          <w:rFonts w:ascii="Times New Roman" w:hAnsi="Times New Roman"/>
          <w:sz w:val="28"/>
          <w:szCs w:val="28"/>
        </w:rPr>
        <w:t xml:space="preserve">      </w:t>
      </w:r>
      <w:r w:rsidRPr="003E230C">
        <w:rPr>
          <w:rFonts w:ascii="Times New Roman" w:hAnsi="Times New Roman"/>
          <w:sz w:val="28"/>
          <w:szCs w:val="28"/>
        </w:rPr>
        <w:t xml:space="preserve"> </w:t>
      </w:r>
      <w:r w:rsidR="007E7B03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7E7B03">
        <w:rPr>
          <w:rFonts w:ascii="Times New Roman" w:hAnsi="Times New Roman"/>
          <w:sz w:val="28"/>
          <w:szCs w:val="28"/>
        </w:rPr>
        <w:t>Арстангалиев</w:t>
      </w:r>
      <w:proofErr w:type="spellEnd"/>
    </w:p>
    <w:sectPr w:rsidR="003707E8" w:rsidRPr="003E230C" w:rsidSect="003E230C">
      <w:headerReference w:type="even" r:id="rId6"/>
      <w:headerReference w:type="default" r:id="rId7"/>
      <w:pgSz w:w="11906" w:h="16838" w:code="9"/>
      <w:pgMar w:top="1134" w:right="851" w:bottom="28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03" w:rsidRDefault="007E7B03" w:rsidP="00456EAF">
      <w:pPr>
        <w:spacing w:after="0" w:line="240" w:lineRule="auto"/>
      </w:pPr>
      <w:r>
        <w:separator/>
      </w:r>
    </w:p>
  </w:endnote>
  <w:endnote w:type="continuationSeparator" w:id="1">
    <w:p w:rsidR="007E7B03" w:rsidRDefault="007E7B03" w:rsidP="00456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03" w:rsidRDefault="007E7B03" w:rsidP="00456EAF">
      <w:pPr>
        <w:spacing w:after="0" w:line="240" w:lineRule="auto"/>
      </w:pPr>
      <w:r>
        <w:separator/>
      </w:r>
    </w:p>
  </w:footnote>
  <w:footnote w:type="continuationSeparator" w:id="1">
    <w:p w:rsidR="007E7B03" w:rsidRDefault="007E7B03" w:rsidP="00456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03" w:rsidRDefault="00EC7EA2" w:rsidP="003E230C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7B0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E7B03" w:rsidRDefault="007E7B03" w:rsidP="003E230C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03" w:rsidRDefault="007E7B03" w:rsidP="003E230C">
    <w:pPr>
      <w:pStyle w:val="ab"/>
      <w:ind w:right="36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448"/>
    <w:rsid w:val="00003DD6"/>
    <w:rsid w:val="00036D3E"/>
    <w:rsid w:val="00041629"/>
    <w:rsid w:val="00075D02"/>
    <w:rsid w:val="000822A9"/>
    <w:rsid w:val="000C0F1F"/>
    <w:rsid w:val="000D79A2"/>
    <w:rsid w:val="000E77DC"/>
    <w:rsid w:val="000F2DFC"/>
    <w:rsid w:val="00111F0B"/>
    <w:rsid w:val="00114EB8"/>
    <w:rsid w:val="001230A6"/>
    <w:rsid w:val="00126A98"/>
    <w:rsid w:val="001414DE"/>
    <w:rsid w:val="00141703"/>
    <w:rsid w:val="0016414E"/>
    <w:rsid w:val="00182B53"/>
    <w:rsid w:val="001D43D7"/>
    <w:rsid w:val="001D790E"/>
    <w:rsid w:val="001F1280"/>
    <w:rsid w:val="001F5CA1"/>
    <w:rsid w:val="00200254"/>
    <w:rsid w:val="00207DB9"/>
    <w:rsid w:val="002261F2"/>
    <w:rsid w:val="002275A3"/>
    <w:rsid w:val="002314E8"/>
    <w:rsid w:val="0023373E"/>
    <w:rsid w:val="00236708"/>
    <w:rsid w:val="00242AFB"/>
    <w:rsid w:val="002578A3"/>
    <w:rsid w:val="00257AC5"/>
    <w:rsid w:val="002846B2"/>
    <w:rsid w:val="00292DAF"/>
    <w:rsid w:val="002A3712"/>
    <w:rsid w:val="002B3D90"/>
    <w:rsid w:val="003009B0"/>
    <w:rsid w:val="00315CC4"/>
    <w:rsid w:val="00342F0C"/>
    <w:rsid w:val="0036187E"/>
    <w:rsid w:val="00365C91"/>
    <w:rsid w:val="003707E8"/>
    <w:rsid w:val="003744BA"/>
    <w:rsid w:val="00386E44"/>
    <w:rsid w:val="003B4CE8"/>
    <w:rsid w:val="003E230C"/>
    <w:rsid w:val="0040277F"/>
    <w:rsid w:val="004041A9"/>
    <w:rsid w:val="00417B39"/>
    <w:rsid w:val="00422F20"/>
    <w:rsid w:val="004313C4"/>
    <w:rsid w:val="004437CD"/>
    <w:rsid w:val="00456EAF"/>
    <w:rsid w:val="00485B46"/>
    <w:rsid w:val="004933ED"/>
    <w:rsid w:val="004976AC"/>
    <w:rsid w:val="004A0CAC"/>
    <w:rsid w:val="004B6D3A"/>
    <w:rsid w:val="004C076C"/>
    <w:rsid w:val="004D0E10"/>
    <w:rsid w:val="004D5BD2"/>
    <w:rsid w:val="004E0838"/>
    <w:rsid w:val="005245F7"/>
    <w:rsid w:val="00551B13"/>
    <w:rsid w:val="005A3617"/>
    <w:rsid w:val="005A4164"/>
    <w:rsid w:val="005B0419"/>
    <w:rsid w:val="005B53AA"/>
    <w:rsid w:val="005B667F"/>
    <w:rsid w:val="005E3B4F"/>
    <w:rsid w:val="005E6018"/>
    <w:rsid w:val="005F1817"/>
    <w:rsid w:val="00601751"/>
    <w:rsid w:val="006030EB"/>
    <w:rsid w:val="00661BC1"/>
    <w:rsid w:val="00671183"/>
    <w:rsid w:val="006921EE"/>
    <w:rsid w:val="00692C3E"/>
    <w:rsid w:val="006A1F6D"/>
    <w:rsid w:val="006B1C69"/>
    <w:rsid w:val="006F00E7"/>
    <w:rsid w:val="006F606B"/>
    <w:rsid w:val="006F76B7"/>
    <w:rsid w:val="007001AB"/>
    <w:rsid w:val="0073676A"/>
    <w:rsid w:val="00740171"/>
    <w:rsid w:val="00742ACF"/>
    <w:rsid w:val="00746947"/>
    <w:rsid w:val="007717D0"/>
    <w:rsid w:val="00777004"/>
    <w:rsid w:val="00793CFA"/>
    <w:rsid w:val="007A3ADE"/>
    <w:rsid w:val="007A483F"/>
    <w:rsid w:val="007D6B15"/>
    <w:rsid w:val="007E7B03"/>
    <w:rsid w:val="008017FB"/>
    <w:rsid w:val="00806115"/>
    <w:rsid w:val="00807C44"/>
    <w:rsid w:val="00810CA3"/>
    <w:rsid w:val="00816E43"/>
    <w:rsid w:val="00836919"/>
    <w:rsid w:val="00837D4B"/>
    <w:rsid w:val="008675F3"/>
    <w:rsid w:val="00873323"/>
    <w:rsid w:val="008A5EFA"/>
    <w:rsid w:val="008E140C"/>
    <w:rsid w:val="008E4A4A"/>
    <w:rsid w:val="00903863"/>
    <w:rsid w:val="00923C14"/>
    <w:rsid w:val="009258BA"/>
    <w:rsid w:val="00931033"/>
    <w:rsid w:val="00956FA1"/>
    <w:rsid w:val="00967754"/>
    <w:rsid w:val="00981776"/>
    <w:rsid w:val="00986102"/>
    <w:rsid w:val="009939DE"/>
    <w:rsid w:val="009A3471"/>
    <w:rsid w:val="009D1EAF"/>
    <w:rsid w:val="009D21BD"/>
    <w:rsid w:val="009E538E"/>
    <w:rsid w:val="009F0965"/>
    <w:rsid w:val="009F68E9"/>
    <w:rsid w:val="00A007FD"/>
    <w:rsid w:val="00A017AB"/>
    <w:rsid w:val="00A344F5"/>
    <w:rsid w:val="00A53212"/>
    <w:rsid w:val="00A57F51"/>
    <w:rsid w:val="00A603C2"/>
    <w:rsid w:val="00A617AF"/>
    <w:rsid w:val="00A6236A"/>
    <w:rsid w:val="00A8611E"/>
    <w:rsid w:val="00A9530F"/>
    <w:rsid w:val="00AA7FF9"/>
    <w:rsid w:val="00AB3552"/>
    <w:rsid w:val="00AF26B6"/>
    <w:rsid w:val="00B001C7"/>
    <w:rsid w:val="00B03AA8"/>
    <w:rsid w:val="00B106D9"/>
    <w:rsid w:val="00B54448"/>
    <w:rsid w:val="00BA1791"/>
    <w:rsid w:val="00BA3CEA"/>
    <w:rsid w:val="00BD7E7C"/>
    <w:rsid w:val="00BF0C48"/>
    <w:rsid w:val="00BF46EA"/>
    <w:rsid w:val="00C07F2C"/>
    <w:rsid w:val="00C15F9E"/>
    <w:rsid w:val="00C239BD"/>
    <w:rsid w:val="00C24818"/>
    <w:rsid w:val="00C54472"/>
    <w:rsid w:val="00C67197"/>
    <w:rsid w:val="00C705A5"/>
    <w:rsid w:val="00C761FF"/>
    <w:rsid w:val="00C86A18"/>
    <w:rsid w:val="00CA3A94"/>
    <w:rsid w:val="00CB4D41"/>
    <w:rsid w:val="00CD4356"/>
    <w:rsid w:val="00CD663B"/>
    <w:rsid w:val="00CD7C77"/>
    <w:rsid w:val="00CE5B02"/>
    <w:rsid w:val="00CF2573"/>
    <w:rsid w:val="00CF7A77"/>
    <w:rsid w:val="00D10152"/>
    <w:rsid w:val="00D130EF"/>
    <w:rsid w:val="00D16FF0"/>
    <w:rsid w:val="00D455D2"/>
    <w:rsid w:val="00D55C26"/>
    <w:rsid w:val="00D5724E"/>
    <w:rsid w:val="00D60BB7"/>
    <w:rsid w:val="00D849CA"/>
    <w:rsid w:val="00D95942"/>
    <w:rsid w:val="00DB3AAF"/>
    <w:rsid w:val="00DC6466"/>
    <w:rsid w:val="00E021E9"/>
    <w:rsid w:val="00E4233A"/>
    <w:rsid w:val="00E56654"/>
    <w:rsid w:val="00E75273"/>
    <w:rsid w:val="00E9045A"/>
    <w:rsid w:val="00EA76D4"/>
    <w:rsid w:val="00EC7EA2"/>
    <w:rsid w:val="00EE40E3"/>
    <w:rsid w:val="00F1596A"/>
    <w:rsid w:val="00F22DE8"/>
    <w:rsid w:val="00F22FFE"/>
    <w:rsid w:val="00F429DD"/>
    <w:rsid w:val="00F533AE"/>
    <w:rsid w:val="00F654DA"/>
    <w:rsid w:val="00F81D71"/>
    <w:rsid w:val="00F930F0"/>
    <w:rsid w:val="00FA58D8"/>
    <w:rsid w:val="00FB3A86"/>
    <w:rsid w:val="00FD0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03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B54448"/>
    <w:pPr>
      <w:keepNext/>
      <w:spacing w:after="0" w:line="240" w:lineRule="auto"/>
      <w:ind w:firstLine="4395"/>
      <w:jc w:val="both"/>
      <w:outlineLvl w:val="4"/>
    </w:pPr>
    <w:rPr>
      <w:rFonts w:ascii="Courier" w:hAnsi="Courier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rsid w:val="00B54448"/>
    <w:rPr>
      <w:rFonts w:ascii="Courier" w:eastAsia="Times New Roman" w:hAnsi="Courier" w:cs="Times New Roman"/>
      <w:sz w:val="24"/>
      <w:szCs w:val="20"/>
    </w:rPr>
  </w:style>
  <w:style w:type="paragraph" w:customStyle="1" w:styleId="ConsNonformat">
    <w:name w:val="ConsNonformat"/>
    <w:rsid w:val="00B5444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B54448"/>
    <w:pPr>
      <w:spacing w:after="0" w:line="240" w:lineRule="auto"/>
      <w:jc w:val="both"/>
    </w:pPr>
    <w:rPr>
      <w:rFonts w:ascii="Courier" w:hAnsi="Courier"/>
      <w:sz w:val="20"/>
      <w:szCs w:val="20"/>
    </w:rPr>
  </w:style>
  <w:style w:type="character" w:customStyle="1" w:styleId="a5">
    <w:name w:val="Основной текст Знак"/>
    <w:link w:val="a4"/>
    <w:rsid w:val="00B54448"/>
    <w:rPr>
      <w:rFonts w:ascii="Courier" w:eastAsia="Times New Roman" w:hAnsi="Courier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96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F09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310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No Spacing"/>
    <w:uiPriority w:val="1"/>
    <w:qFormat/>
    <w:rsid w:val="00DC6466"/>
    <w:rPr>
      <w:sz w:val="22"/>
      <w:szCs w:val="22"/>
    </w:rPr>
  </w:style>
  <w:style w:type="paragraph" w:customStyle="1" w:styleId="ConsTitle">
    <w:name w:val="ConsTitle"/>
    <w:rsid w:val="0023373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2337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3373E"/>
    <w:rPr>
      <w:sz w:val="22"/>
      <w:szCs w:val="22"/>
    </w:rPr>
  </w:style>
  <w:style w:type="paragraph" w:styleId="ab">
    <w:name w:val="header"/>
    <w:basedOn w:val="a"/>
    <w:link w:val="ac"/>
    <w:rsid w:val="0023373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3373E"/>
    <w:rPr>
      <w:rFonts w:ascii="Times New Roman" w:hAnsi="Times New Roman"/>
    </w:rPr>
  </w:style>
  <w:style w:type="character" w:styleId="ad">
    <w:name w:val="page number"/>
    <w:basedOn w:val="a0"/>
    <w:rsid w:val="0023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Econ51</dc:creator>
  <cp:lastModifiedBy>gRodionova</cp:lastModifiedBy>
  <cp:revision>16</cp:revision>
  <cp:lastPrinted>2019-12-17T13:23:00Z</cp:lastPrinted>
  <dcterms:created xsi:type="dcterms:W3CDTF">2017-11-03T07:12:00Z</dcterms:created>
  <dcterms:modified xsi:type="dcterms:W3CDTF">2020-12-22T08:16:00Z</dcterms:modified>
</cp:coreProperties>
</file>